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5AB10" w14:textId="45AF7F3F" w:rsidR="006F7176" w:rsidRPr="006F7176" w:rsidRDefault="006F7176" w:rsidP="006F7176">
      <w:pPr>
        <w:shd w:val="clear" w:color="auto" w:fill="FFFFFF"/>
        <w:spacing w:line="240" w:lineRule="auto"/>
        <w:outlineLvl w:val="4"/>
        <w:rPr>
          <w:rFonts w:ascii="Arial" w:eastAsia="Times New Roman" w:hAnsi="Arial" w:cs="Arial"/>
          <w:caps/>
          <w:color w:val="2F2F2F"/>
          <w:sz w:val="30"/>
          <w:szCs w:val="30"/>
          <w:lang w:eastAsia="ru-RU"/>
        </w:rPr>
      </w:pPr>
      <w:r w:rsidRPr="006F7176">
        <w:rPr>
          <w:rFonts w:ascii="Arial" w:eastAsia="Times New Roman" w:hAnsi="Arial" w:cs="Arial"/>
          <w:caps/>
          <w:color w:val="2F2F2F"/>
          <w:sz w:val="30"/>
          <w:szCs w:val="30"/>
          <w:lang w:eastAsia="ru-RU"/>
        </w:rPr>
        <w:t>202</w:t>
      </w:r>
      <w:r w:rsidR="009450E7">
        <w:rPr>
          <w:rFonts w:ascii="Arial" w:eastAsia="Times New Roman" w:hAnsi="Arial" w:cs="Arial"/>
          <w:caps/>
          <w:color w:val="2F2F2F"/>
          <w:sz w:val="30"/>
          <w:szCs w:val="30"/>
          <w:lang w:val="az-Latn-AZ" w:eastAsia="ru-RU"/>
        </w:rPr>
        <w:t>2</w:t>
      </w:r>
      <w:r w:rsidRPr="006F7176">
        <w:rPr>
          <w:rFonts w:ascii="Arial" w:eastAsia="Times New Roman" w:hAnsi="Arial" w:cs="Arial"/>
          <w:caps/>
          <w:color w:val="2F2F2F"/>
          <w:sz w:val="30"/>
          <w:szCs w:val="30"/>
          <w:lang w:eastAsia="ru-RU"/>
        </w:rPr>
        <w:t>-Cİ İLDƏ ATU-NUN MAGİSTRATURA PROQRAMLARINA QƏBUL OLAN MAGİSTRANTLARIN NƏZƏRİNƏ</w:t>
      </w:r>
    </w:p>
    <w:p w14:paraId="53657EBA" w14:textId="77777777" w:rsidR="006F7176" w:rsidRDefault="006F7176" w:rsidP="006F7176">
      <w:pPr>
        <w:shd w:val="clear" w:color="auto" w:fill="FFFFFF"/>
        <w:spacing w:after="315" w:line="240" w:lineRule="auto"/>
        <w:rPr>
          <w:rFonts w:ascii="Arial" w:eastAsia="Times New Roman" w:hAnsi="Arial" w:cs="Arial"/>
          <w:color w:val="999999"/>
          <w:sz w:val="24"/>
          <w:szCs w:val="24"/>
          <w:lang w:eastAsia="ru-RU"/>
        </w:rPr>
      </w:pPr>
    </w:p>
    <w:p w14:paraId="086A0CD4" w14:textId="473907DC" w:rsidR="006F7176" w:rsidRPr="006F7176" w:rsidRDefault="006F7176" w:rsidP="006F7176">
      <w:pPr>
        <w:shd w:val="clear" w:color="auto" w:fill="FFFFFF"/>
        <w:spacing w:after="3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71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9450E7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2</w:t>
      </w:r>
      <w:r w:rsidRPr="006F71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-Cİ İLDƏ AZƏRBAYCAN TİBB UNİVERSİTETİNİN MAGİSTRATURA PROQRAMLARINA QƏBUL OLAN MAGİSTRANTLARIN NƏZƏRİNƏ!</w:t>
      </w:r>
    </w:p>
    <w:p w14:paraId="677AD563" w14:textId="77777777" w:rsidR="006F7176" w:rsidRPr="006F7176" w:rsidRDefault="006F7176" w:rsidP="006F7176">
      <w:pPr>
        <w:shd w:val="clear" w:color="auto" w:fill="FFFFFF"/>
        <w:spacing w:after="3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71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Azərbaycan Tibb Universitetinin magistratura təhsil pilləsinə qəbul olunmuş şəxslərin diqqətinə çatdırırıq ki, qeydiyyat portal.edu.az saytından həyata keçirilir. Təlimat saytda verilir!</w:t>
      </w:r>
    </w:p>
    <w:p w14:paraId="6E5935E4" w14:textId="77777777" w:rsidR="006F7176" w:rsidRPr="006F7176" w:rsidRDefault="006F7176" w:rsidP="006F7176">
      <w:pPr>
        <w:shd w:val="clear" w:color="auto" w:fill="FFFFFF"/>
        <w:spacing w:after="3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71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Xahiş olunur, tələb olunan sənədlərin elektron formasını qeyd olunan elektron ünvana göndərəsiniz.</w:t>
      </w:r>
    </w:p>
    <w:p w14:paraId="6F75607D" w14:textId="77777777" w:rsidR="006F7176" w:rsidRPr="006F7176" w:rsidRDefault="006F7176" w:rsidP="006F7176">
      <w:pPr>
        <w:shd w:val="clear" w:color="auto" w:fill="FFFFFF"/>
        <w:spacing w:after="3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71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Qeydiyyatdan keçmək üçün tələb olunan sənədlər:</w:t>
      </w:r>
    </w:p>
    <w:p w14:paraId="05039493" w14:textId="77777777" w:rsidR="006F7176" w:rsidRPr="006F7176" w:rsidRDefault="006F7176" w:rsidP="006F7176">
      <w:pPr>
        <w:shd w:val="clear" w:color="auto" w:fill="FFFFFF"/>
        <w:spacing w:after="3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71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1.Ali təhsil haqqında diplomun surəti</w:t>
      </w:r>
    </w:p>
    <w:p w14:paraId="756773F0" w14:textId="77777777" w:rsidR="006F7176" w:rsidRPr="006F7176" w:rsidRDefault="006F7176" w:rsidP="006F7176">
      <w:pPr>
        <w:shd w:val="clear" w:color="auto" w:fill="FFFFFF"/>
        <w:spacing w:after="3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71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2.Şəxsiyyət vəsiqəsinin surəti</w:t>
      </w:r>
    </w:p>
    <w:p w14:paraId="1CD7A24B" w14:textId="77777777" w:rsidR="006F7176" w:rsidRPr="006F7176" w:rsidRDefault="006F7176" w:rsidP="006F7176">
      <w:pPr>
        <w:shd w:val="clear" w:color="auto" w:fill="FFFFFF"/>
        <w:spacing w:after="3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71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3.Yaşayış yerindən arayış</w:t>
      </w:r>
    </w:p>
    <w:p w14:paraId="1779E480" w14:textId="77777777" w:rsidR="006F7176" w:rsidRPr="006F7176" w:rsidRDefault="006F7176" w:rsidP="006F7176">
      <w:pPr>
        <w:shd w:val="clear" w:color="auto" w:fill="FFFFFF"/>
        <w:spacing w:after="3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71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4.Sağlamlıq haqqında arayış</w:t>
      </w:r>
    </w:p>
    <w:p w14:paraId="3A3FC064" w14:textId="77777777" w:rsidR="006F7176" w:rsidRPr="006F7176" w:rsidRDefault="006F7176" w:rsidP="006F7176">
      <w:pPr>
        <w:shd w:val="clear" w:color="auto" w:fill="FFFFFF"/>
        <w:spacing w:after="3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71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5.Tərcümeyi hal (geniş ailə tərkibi haqqında)</w:t>
      </w:r>
    </w:p>
    <w:p w14:paraId="3AC49784" w14:textId="77777777" w:rsidR="006F7176" w:rsidRPr="006F7176" w:rsidRDefault="006F7176" w:rsidP="006F7176">
      <w:pPr>
        <w:shd w:val="clear" w:color="auto" w:fill="FFFFFF"/>
        <w:spacing w:after="315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6F717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6.Hərbi biletin surəti (mövcud olduğu halda)</w:t>
      </w:r>
    </w:p>
    <w:p w14:paraId="22F57EF8" w14:textId="77777777" w:rsidR="006F7176" w:rsidRPr="006F7176" w:rsidRDefault="006F7176" w:rsidP="006F7176">
      <w:pPr>
        <w:shd w:val="clear" w:color="auto" w:fill="FFFFFF"/>
        <w:spacing w:after="315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6F717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7.Nigah haqqında şəhadətnamənin surəti (mövcud olduğu halda)</w:t>
      </w:r>
    </w:p>
    <w:p w14:paraId="3F14A5AB" w14:textId="77777777" w:rsidR="006F7176" w:rsidRPr="006F7176" w:rsidRDefault="006F7176" w:rsidP="006F7176">
      <w:pPr>
        <w:shd w:val="clear" w:color="auto" w:fill="FFFFFF"/>
        <w:spacing w:after="315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6F717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8.3x4 fotoşəkil</w:t>
      </w:r>
    </w:p>
    <w:p w14:paraId="16246618" w14:textId="5A0FC74D" w:rsidR="006F7176" w:rsidRDefault="006F7176" w:rsidP="006F7176">
      <w:pPr>
        <w:shd w:val="clear" w:color="auto" w:fill="FFFFFF"/>
        <w:spacing w:after="315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6F717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9.Əlaqə nömrəsi</w:t>
      </w:r>
    </w:p>
    <w:p w14:paraId="6C222036" w14:textId="1CF76613" w:rsidR="00DA0043" w:rsidRDefault="00257EEA" w:rsidP="006F7176">
      <w:pPr>
        <w:shd w:val="clear" w:color="auto" w:fill="FFFFFF"/>
        <w:spacing w:after="315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10. Ödənişli qəbul olan magistrantlar ödənişi ödədiyi barədə qəbz</w:t>
      </w:r>
      <w:r w:rsidR="00DA004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(birbaşa portal vasitəsilə ödəniş etmək və ya qəbzin şəklini portala yerləşdirmək)</w:t>
      </w:r>
    </w:p>
    <w:p w14:paraId="0D6D5973" w14:textId="7CF8B419" w:rsidR="006F7176" w:rsidRPr="006F7176" w:rsidRDefault="006F7176" w:rsidP="006F7176">
      <w:pPr>
        <w:shd w:val="clear" w:color="auto" w:fill="FFFFFF"/>
        <w:spacing w:after="315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6F717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e-mail: ememmedova1@amu.edu.az</w:t>
      </w:r>
    </w:p>
    <w:p w14:paraId="370D4321" w14:textId="77777777" w:rsidR="006F7176" w:rsidRPr="006F7176" w:rsidRDefault="006F7176" w:rsidP="006F7176">
      <w:pPr>
        <w:shd w:val="clear" w:color="auto" w:fill="FFFFFF"/>
        <w:spacing w:after="3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717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tel.: (055) 410 48 18 – Rezidentura və magistratura şöbəsinin müdir müavini, ass. </w:t>
      </w:r>
      <w:r w:rsidRPr="006F71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Əfsanə Məmmədova</w:t>
      </w:r>
    </w:p>
    <w:p w14:paraId="2948F27D" w14:textId="77777777" w:rsidR="008A7532" w:rsidRDefault="008A7532"/>
    <w:sectPr w:rsidR="008A7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476DB"/>
    <w:multiLevelType w:val="multilevel"/>
    <w:tmpl w:val="0A3E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32"/>
    <w:rsid w:val="00257EEA"/>
    <w:rsid w:val="006F7176"/>
    <w:rsid w:val="008A7532"/>
    <w:rsid w:val="009450E7"/>
    <w:rsid w:val="00DA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9D07"/>
  <w15:chartTrackingRefBased/>
  <w15:docId w15:val="{367D09F8-F060-44B2-BEB9-E74166A9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F717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F71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717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F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52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0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Aysel Abbasova</dc:creator>
  <cp:keywords/>
  <dc:description/>
  <cp:lastModifiedBy>Gülşən Məmmədli</cp:lastModifiedBy>
  <cp:revision>5</cp:revision>
  <dcterms:created xsi:type="dcterms:W3CDTF">2022-07-15T11:05:00Z</dcterms:created>
  <dcterms:modified xsi:type="dcterms:W3CDTF">2022-07-15T11:31:00Z</dcterms:modified>
</cp:coreProperties>
</file>